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hanging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Ректору Саратовской </w:t>
      </w:r>
    </w:p>
    <w:p>
      <w:pPr>
        <w:pStyle w:val="Normal"/>
        <w:bidi w:val="0"/>
        <w:ind w:left="4956" w:hanging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государственной консерватории </w:t>
      </w:r>
    </w:p>
    <w:p>
      <w:pPr>
        <w:pStyle w:val="Normal"/>
        <w:bidi w:val="0"/>
        <w:ind w:left="4956" w:hanging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имени Л.В. Собинова,</w:t>
      </w:r>
    </w:p>
    <w:p>
      <w:pPr>
        <w:pStyle w:val="Normal"/>
        <w:bidi w:val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ab/>
        <w:tab/>
        <w:tab/>
        <w:tab/>
        <w:tab/>
        <w:tab/>
        <w:tab/>
        <w:t>А.Г. Занорину</w:t>
      </w:r>
    </w:p>
    <w:p>
      <w:pPr>
        <w:pStyle w:val="Normal"/>
        <w:bidi w:val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ind w:left="-284" w:hanging="0"/>
        <w:jc w:val="both"/>
        <w:rPr>
          <w:sz w:val="24"/>
          <w:szCs w:val="24"/>
        </w:rPr>
      </w:pPr>
      <w:r>
        <w:rPr>
          <w:sz w:val="24"/>
          <w:szCs w:val="24"/>
        </w:rPr>
        <w:t>от  Ф.______________________________И._________________О.______________________</w:t>
      </w:r>
    </w:p>
    <w:p>
      <w:pPr>
        <w:pStyle w:val="Style20"/>
        <w:ind w:left="-1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284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  <w:t>___________________________,  место рождения ___________________________________________________,</w:t>
      </w:r>
    </w:p>
    <w:p>
      <w:pPr>
        <w:pStyle w:val="Style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(год, число, месяц рождения)                                                                       (страна, город)</w:t>
      </w:r>
    </w:p>
    <w:p>
      <w:pPr>
        <w:pStyle w:val="Style20"/>
        <w:ind w:left="-284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sz w:val="24"/>
          <w:szCs w:val="24"/>
        </w:rPr>
        <w:t>гражданина</w:t>
      </w:r>
      <w:r>
        <w:rPr/>
        <w:t xml:space="preserve"> _______________________________________________</w:t>
      </w:r>
    </w:p>
    <w:p>
      <w:pPr>
        <w:pStyle w:val="Style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</w:t>
      </w:r>
      <w:r>
        <w:rPr>
          <w:sz w:val="28"/>
          <w:szCs w:val="28"/>
          <w:vertAlign w:val="superscript"/>
        </w:rPr>
        <w:t>(страна)</w:t>
      </w:r>
    </w:p>
    <w:p>
      <w:pPr>
        <w:pStyle w:val="Style20"/>
        <w:ind w:left="-180" w:hanging="18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sz w:val="24"/>
          <w:szCs w:val="24"/>
        </w:rPr>
        <w:t xml:space="preserve">Паспорт (документ, удостоверяющий личность): серия </w:t>
      </w:r>
      <w:r>
        <w:rPr/>
        <w:t xml:space="preserve"> _________   </w:t>
      </w:r>
      <w:r>
        <w:rPr>
          <w:sz w:val="24"/>
          <w:szCs w:val="24"/>
        </w:rPr>
        <w:t>№</w:t>
      </w:r>
      <w:r>
        <w:rPr/>
        <w:t xml:space="preserve"> ______________________,  </w:t>
      </w:r>
    </w:p>
    <w:p>
      <w:pPr>
        <w:pStyle w:val="Style20"/>
        <w:ind w:left="-180" w:hanging="18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sz w:val="24"/>
          <w:szCs w:val="24"/>
        </w:rPr>
        <w:t>выдан</w:t>
      </w:r>
      <w:r>
        <w:rPr/>
        <w:t>________________________________________________________________________________________</w:t>
      </w:r>
    </w:p>
    <w:p>
      <w:pPr>
        <w:pStyle w:val="Style20"/>
        <w:ind w:left="-180" w:hanging="180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  <w:t>_______________________________________________________________________________________________</w:t>
      </w:r>
    </w:p>
    <w:p>
      <w:pPr>
        <w:pStyle w:val="Style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(кем выдан, дата выдачи)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Адрес постоянной регистрации:____________________________________________________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Style20"/>
        <w:ind w:left="-180" w:hanging="180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(с указанием индекса):______________________________________________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Style20"/>
        <w:ind w:left="-180" w:hanging="180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телефон (домашний): 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телефон (мобильный):_____________________________________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 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spacing w:lineRule="auto" w:line="360"/>
        <w:ind w:left="-284" w:firstLine="56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Прошу допустить меня к участию в конкурсе среди поступающих на основные образовательные программы </w:t>
      </w:r>
      <w:r>
        <w:rPr>
          <w:rFonts w:cs="Times New Roman" w:ascii="Times New Roman" w:hAnsi="Times New Roman"/>
          <w:b/>
        </w:rPr>
        <w:t>подготовки кадров высшей квалификации в ассистентуре-стажировке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специальности_______________________________________________________________</w:t>
      </w:r>
      <w:r>
        <w:rPr>
          <w:rFonts w:cs="Times New Roman" w:ascii="Times New Roman" w:hAnsi="Times New Roman"/>
          <w:vertAlign w:val="superscript"/>
        </w:rPr>
        <w:t xml:space="preserve"> 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lef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ab/>
        <w:tab/>
        <w:tab/>
        <w:tab/>
        <w:tab/>
        <w:tab/>
        <w:t>(код и наименование специальности)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вид 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left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ab/>
        <w:tab/>
        <w:tab/>
        <w:tab/>
        <w:tab/>
        <w:tab/>
        <w:t>(наименование вида)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Основа обучения          </w:t>
      </w: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 xml:space="preserve"> бюджетная        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 по договору с оплатой стоимости обучения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cs="Times New Roman" w:ascii="Times New Roman" w:hAnsi="Times New Roman"/>
          <w:sz w:val="48"/>
          <w:szCs w:val="48"/>
        </w:rPr>
        <w:t xml:space="preserve"> □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квота приема на целевое обучение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Сдаю вступительный экзамен по ____________________________________________языку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ab/>
        <w:tab/>
        <w:tab/>
        <w:tab/>
        <w:tab/>
        <w:tab/>
        <w:tab/>
        <w:tab/>
        <w:t>(указывается иностранный язык)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себе сообщаю следующее: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окончил(а) в _____________ году ___________________________________________________</w:t>
      </w:r>
    </w:p>
    <w:p>
      <w:pPr>
        <w:pStyle w:val="Style20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Style20"/>
        <w:ind w:left="-180" w:hanging="18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(образовательная организация, выдавшая диплом об образовании)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документ об образовании: серия ______№_________ дата выдачи _______________________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оригинал                 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 копия</w:t>
      </w:r>
    </w:p>
    <w:p>
      <w:pPr>
        <w:pStyle w:val="Normal"/>
        <w:tabs>
          <w:tab w:val="clear" w:pos="709"/>
          <w:tab w:val="left" w:pos="-284" w:leader="none"/>
        </w:tabs>
        <w:bidi w:val="0"/>
        <w:ind w:hanging="284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уровень предыдущего образования (полученная квалификация):</w:t>
      </w:r>
    </w:p>
    <w:p>
      <w:pPr>
        <w:pStyle w:val="Normal"/>
        <w:tabs>
          <w:tab w:val="clear" w:pos="709"/>
          <w:tab w:val="left" w:pos="-284" w:leader="none"/>
        </w:tabs>
        <w:bidi w:val="0"/>
        <w:ind w:hanging="284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-284" w:leader="none"/>
        </w:tabs>
        <w:bidi w:val="0"/>
        <w:ind w:hanging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(специалист, магистр)</w:t>
      </w:r>
    </w:p>
    <w:p>
      <w:pPr>
        <w:pStyle w:val="Normal"/>
        <w:tabs>
          <w:tab w:val="clear" w:pos="709"/>
          <w:tab w:val="left" w:pos="-284" w:leader="none"/>
        </w:tabs>
        <w:bidi w:val="0"/>
        <w:ind w:hanging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направление подготовки (специальность), по которому (по которой) было получено предыдущее образование: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свидетельство о признании / об эквивалентности предыдущего образования (если предыдущее образование получено не в Российской Федерации):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имею _________________________________________  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 не имею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(номер)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высшее образование данного уровня: </w:t>
      </w: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>получаю впервые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>имею 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ab/>
        <w:tab/>
        <w:tab/>
        <w:t>(указать учебное заведение)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трудовой стаж на момент подачи заявления в СГК:</w:t>
      </w:r>
      <w:r>
        <w:rPr>
          <w:rFonts w:cs="Times New Roman" w:ascii="Times New Roman" w:hAnsi="Times New Roman"/>
          <w:sz w:val="48"/>
          <w:szCs w:val="48"/>
        </w:rPr>
        <w:t xml:space="preserve"> □ </w:t>
      </w:r>
      <w:r>
        <w:rPr>
          <w:rFonts w:cs="Times New Roman" w:ascii="Times New Roman" w:hAnsi="Times New Roman"/>
        </w:rPr>
        <w:t>не имею</w:t>
      </w:r>
      <w:r>
        <w:rPr>
          <w:rFonts w:cs="Times New Roman" w:ascii="Times New Roman" w:hAnsi="Times New Roman"/>
          <w:sz w:val="48"/>
          <w:szCs w:val="48"/>
        </w:rPr>
        <w:t xml:space="preserve"> 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>имею, _________ лет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 xml:space="preserve"> (место работы, должность)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Лицо, с которым можно связаться в экстренных случаях: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(Ф.И.О., степень родства, телефон, моб. телефон, эл. почта)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Результаты индивидуальных достижений____________________________________________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(наличие опубликованных работ, сданные кандидатские экзамены, гранты, стипендии и т.д.)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spacing w:lineRule="auto" w:line="36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создании специальных условий при проведении вступительных испытаний (в связи с </w:t>
      </w:r>
    </w:p>
    <w:p>
      <w:pPr>
        <w:pStyle w:val="Normal"/>
        <w:tabs>
          <w:tab w:val="clear" w:pos="709"/>
          <w:tab w:val="left" w:pos="-568" w:leader="none"/>
        </w:tabs>
        <w:bidi w:val="0"/>
        <w:spacing w:lineRule="auto" w:line="36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ограниченными возможностями здоровья или инвалидностью) 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нуждаюсь                 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 не нуждаюсь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spacing w:lineRule="auto" w:line="36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предоставлении места для проживания в общежитии в период обучения 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нуждаюсь                 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</w:rPr>
        <w:t xml:space="preserve">  не нуждаюсь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Способ возврата поданных документов в случае не поступления на обучение (только в части оригиналов документов): 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>лично или доверенному лицу</w:t>
      </w:r>
      <w:r>
        <w:rPr>
          <w:rFonts w:cs="Times New Roman" w:ascii="Times New Roman" w:hAnsi="Times New Roman"/>
          <w:sz w:val="48"/>
          <w:szCs w:val="48"/>
        </w:rPr>
        <w:t xml:space="preserve"> </w:t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</w:rPr>
        <w:t>путем направления документов через операторов почтовой связи общего пользования</w:t>
      </w:r>
    </w:p>
    <w:tbl>
      <w:tblPr>
        <w:tblW w:w="934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94"/>
        <w:gridCol w:w="4550"/>
      </w:tblGrid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Я подтверждаю, что ознакомлен (а)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Подпись</w:t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 Уставом СГК, копиями лицензии и приложений к ней на осуществление образовательной деятельности.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с правилами приема в СГК на основные образовательные программы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подготовки кадров высшей квалификации в ассистентуре-стажировке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 правилами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подачи апелляции по результатам проведения вступительных испытаний.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 датой завершения приема документов</w:t>
            </w:r>
          </w:p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 датой предоставления оригиналов документов установленного образца об образовании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 датой завершения приема заявлений на обучение по договорам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Я подтверждаю правильность предоставленных мною сведений, а также что:</w:t>
            </w:r>
          </w:p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высшее образование данного уровня получаю впервые (для лиц, поступающих на места, финансируемые за счет средств федерального бюджета)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Я даю согласие: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на обработку представленных персональных данных в целях осуществления указанной в Уставе СГК деятельности в порядке, установленном Федеральным Законом от 27.07.2006 №152-ФЗ «О персональных данных»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на зачисление</w:t>
            </w:r>
          </w:p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Я проинформирован (а):</w:t>
            </w:r>
          </w:p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 ответственности за достоверность сведений, указываемых в заявлении о приеме, и за подлинность документов, подаваемых для поступления;</w:t>
            </w:r>
          </w:p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 отсутствии свидетельства о государственной аккредитации организации по некоторым программам ассистентуры-стажировки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0632" w:leader="underscor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Абитуриент:                                    ________________    ________________________________</w:t>
      </w:r>
    </w:p>
    <w:p>
      <w:pPr>
        <w:pStyle w:val="Normal"/>
        <w:bidi w:val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(личная подпись)                                           (Ф.И.О.)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«___» _______________ 20___г.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365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52"/>
      </w:tblGrid>
      <w:tr>
        <w:trPr>
          <w:trHeight w:val="1310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Расписка в приеме документов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  <w:r>
              <w:rPr>
                <w:rFonts w:cs="Times New Roman" w:ascii="Times New Roman" w:hAnsi="Times New Roman"/>
              </w:rPr>
              <w:t>получена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«____»____________20___г.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uk-UA"/>
        </w:rPr>
      </w:r>
    </w:p>
    <w:sectPr>
      <w:headerReference w:type="default" r:id="rId2"/>
      <w:type w:val="nextPage"/>
      <w:pgSz w:w="11906" w:h="16838"/>
      <w:pgMar w:left="1701" w:right="850" w:header="39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64723503"/>
    </w:sdtPr>
    <w:sdtContent>
      <w:p>
        <w:pPr>
          <w:pStyle w:val="Style19"/>
          <w:bidi w:val="0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3</w:t>
        </w:r>
        <w:r>
          <w:rPr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Îáû÷íûé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ru-RU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493</Words>
  <Characters>5148</Characters>
  <CharactersWithSpaces>6046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2023-04-10T11:44:15Z</dcterms:created>
  <dc:creator/>
  <dc:description/>
  <dc:language>ru-RU</dc:language>
  <cp:lastModifiedBy/>
  <dcterms:modified xsi:type="dcterms:W3CDTF">2023-04-10T11:44:48Z</dcterms:modified>
  <cp:revision>1</cp:revision>
  <dc:subject/>
  <dc:title/>
</cp:coreProperties>
</file>