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4" w:rsidRDefault="00893484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ACB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составлению пакета документов </w:t>
      </w:r>
    </w:p>
    <w:p w:rsidR="006F6ACB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зачисления на курсы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повышения квалификации </w:t>
      </w:r>
    </w:p>
    <w:p w:rsidR="006F6ACB" w:rsidRPr="00086C07" w:rsidRDefault="006F6ACB" w:rsidP="006F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в рамках нац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ионального 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>проекта «Культура»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86C0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6F6ACB" w:rsidRDefault="006F6ACB" w:rsidP="006F6ACB">
      <w:pPr>
        <w:pStyle w:val="ad"/>
      </w:pPr>
    </w:p>
    <w:p w:rsidR="00587D78" w:rsidRDefault="006F6ACB" w:rsidP="00822C06">
      <w:pPr>
        <w:pStyle w:val="ad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каждого слушателя</w:t>
      </w:r>
      <w:r w:rsidRPr="006F6ACB">
        <w:rPr>
          <w:rFonts w:ascii="Times New Roman" w:eastAsia="Times New Roman" w:hAnsi="Times New Roman" w:cs="Times New Roman"/>
          <w:sz w:val="28"/>
          <w:szCs w:val="28"/>
        </w:rPr>
        <w:t xml:space="preserve"> КПК </w:t>
      </w:r>
      <w:r w:rsidR="0028669E">
        <w:rPr>
          <w:rFonts w:ascii="Times New Roman" w:eastAsia="Times New Roman" w:hAnsi="Times New Roman" w:cs="Times New Roman"/>
          <w:sz w:val="28"/>
          <w:szCs w:val="28"/>
        </w:rPr>
        <w:t>нужно сформировать</w:t>
      </w:r>
      <w:r w:rsidR="00587D78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документов. </w:t>
      </w:r>
    </w:p>
    <w:p w:rsidR="00893484" w:rsidRDefault="00893484" w:rsidP="00822C0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необходимых документов:</w:t>
      </w:r>
    </w:p>
    <w:p w:rsidR="00587D78" w:rsidRDefault="00587D78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0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зачисление </w:t>
      </w:r>
      <w:r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сканированном виде)</w:t>
      </w:r>
      <w:r w:rsidRPr="00587D7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87D78" w:rsidRPr="00587D78" w:rsidRDefault="00A97600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87D78" w:rsidRPr="00587D78">
          <w:rPr>
            <w:rFonts w:ascii="Times New Roman" w:eastAsia="Times New Roman" w:hAnsi="Times New Roman" w:cs="Times New Roman"/>
            <w:sz w:val="28"/>
            <w:szCs w:val="28"/>
          </w:rPr>
          <w:t>согласие на обработку персональных данных</w:t>
        </w:r>
      </w:hyperlink>
      <w:r w:rsidR="0058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D78" w:rsidRPr="00587D7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(в сканированном виде)</w:t>
      </w:r>
      <w:r w:rsidR="00587D78" w:rsidRPr="00086C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484" w:rsidRDefault="00587D78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484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893484" w:rsidRPr="00893484">
        <w:rPr>
          <w:rFonts w:ascii="Times New Roman" w:eastAsia="Times New Roman" w:hAnsi="Times New Roman" w:cs="Times New Roman"/>
          <w:sz w:val="28"/>
          <w:szCs w:val="28"/>
        </w:rPr>
        <w:t xml:space="preserve"> на обучение </w:t>
      </w:r>
      <w:r w:rsidR="00893484" w:rsidRPr="008934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(заполняется в </w:t>
      </w:r>
      <w:proofErr w:type="spellStart"/>
      <w:r w:rsidR="00893484" w:rsidRPr="008934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гугл</w:t>
      </w:r>
      <w:proofErr w:type="spellEnd"/>
      <w:r w:rsidR="00893484" w:rsidRPr="008934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-форме</w:t>
      </w:r>
      <w:r w:rsidR="00893484" w:rsidRPr="008934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F0BDB" w:rsidRPr="00DF0B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 ссылке:</w:t>
      </w:r>
      <w:r w:rsidR="00DF0BD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="00893484" w:rsidRPr="00893484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https://forms.gle/JKePWfHc2FmFdLsb7</w:t>
        </w:r>
      </w:hyperlink>
      <w:r w:rsidR="00893484" w:rsidRPr="0089348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)</w:t>
      </w:r>
      <w:r w:rsidR="00A410A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Форма заполняется однократно на каждого слушателя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484" w:rsidRPr="00893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Ссылка продублирована в тексте электронного письма.</w:t>
      </w:r>
    </w:p>
    <w:p w:rsidR="00587D78" w:rsidRPr="00893484" w:rsidRDefault="00532093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 w:rsidR="00DF0BDB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="00587D78" w:rsidRPr="00893484">
        <w:rPr>
          <w:rFonts w:ascii="Times New Roman" w:eastAsia="Times New Roman" w:hAnsi="Times New Roman" w:cs="Times New Roman"/>
          <w:sz w:val="28"/>
          <w:szCs w:val="28"/>
        </w:rPr>
        <w:t>копия</w:t>
      </w:r>
      <w:proofErr w:type="gramEnd"/>
      <w:r w:rsidR="00587D78" w:rsidRPr="00893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CF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DF0BDB" w:rsidRPr="00893484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аницы </w:t>
      </w:r>
      <w:r w:rsidR="00DF0BDB">
        <w:rPr>
          <w:rFonts w:ascii="Times New Roman" w:eastAsia="Times New Roman" w:hAnsi="Times New Roman" w:cs="Times New Roman"/>
          <w:sz w:val="28"/>
          <w:szCs w:val="28"/>
        </w:rPr>
        <w:t>паспорта (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 xml:space="preserve">на копии </w:t>
      </w:r>
      <w:r w:rsidR="00DF0BDB">
        <w:rPr>
          <w:rFonts w:ascii="Times New Roman" w:eastAsia="Times New Roman" w:hAnsi="Times New Roman" w:cs="Times New Roman"/>
          <w:sz w:val="28"/>
          <w:szCs w:val="28"/>
        </w:rPr>
        <w:t>должны четко читат</w:t>
      </w:r>
      <w:r w:rsidR="000E3494">
        <w:rPr>
          <w:rFonts w:ascii="Times New Roman" w:eastAsia="Times New Roman" w:hAnsi="Times New Roman" w:cs="Times New Roman"/>
          <w:sz w:val="28"/>
          <w:szCs w:val="28"/>
        </w:rPr>
        <w:t>ься все данные</w:t>
      </w:r>
      <w:r w:rsidR="00587D78" w:rsidRPr="0089348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587D78" w:rsidRPr="00A410AF" w:rsidRDefault="00532093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7D78" w:rsidRPr="00587D78">
        <w:rPr>
          <w:rFonts w:ascii="Times New Roman" w:eastAsia="Calibri" w:hAnsi="Times New Roman" w:cs="Times New Roman"/>
          <w:sz w:val="28"/>
          <w:szCs w:val="28"/>
        </w:rPr>
        <w:t>копия</w:t>
      </w:r>
      <w:proofErr w:type="gramEnd"/>
      <w:r w:rsidR="00587D78" w:rsidRPr="00587D78">
        <w:rPr>
          <w:rFonts w:ascii="Times New Roman" w:eastAsia="Calibri" w:hAnsi="Times New Roman" w:cs="Times New Roman"/>
          <w:sz w:val="28"/>
          <w:szCs w:val="28"/>
        </w:rPr>
        <w:t xml:space="preserve"> диплома о </w:t>
      </w:r>
      <w:r w:rsidR="00587D78" w:rsidRPr="00587D78">
        <w:rPr>
          <w:rFonts w:ascii="Times New Roman" w:eastAsia="Calibri" w:hAnsi="Times New Roman" w:cs="Calibri"/>
          <w:sz w:val="28"/>
          <w:szCs w:val="28"/>
        </w:rPr>
        <w:t xml:space="preserve">среднем профессиональном и (или) высшем образовании </w:t>
      </w:r>
      <w:r w:rsidR="00587D78" w:rsidRPr="002E43CF">
        <w:rPr>
          <w:rFonts w:ascii="Times New Roman" w:eastAsia="Calibri" w:hAnsi="Times New Roman" w:cs="Calibri"/>
          <w:sz w:val="28"/>
          <w:szCs w:val="28"/>
          <w:u w:val="single"/>
        </w:rPr>
        <w:t>без приложения</w:t>
      </w:r>
      <w:r w:rsidR="00A410A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(на копии д</w:t>
      </w:r>
      <w:r w:rsidR="000E3494">
        <w:rPr>
          <w:rFonts w:ascii="Times New Roman" w:eastAsia="Times New Roman" w:hAnsi="Times New Roman" w:cs="Times New Roman"/>
          <w:sz w:val="28"/>
          <w:szCs w:val="28"/>
        </w:rPr>
        <w:t>олжны четко читаться все данные</w:t>
      </w:r>
      <w:r w:rsidR="00A410AF" w:rsidRPr="008934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7D78" w:rsidRPr="00587D78">
        <w:rPr>
          <w:rFonts w:ascii="Times New Roman" w:eastAsia="Calibri" w:hAnsi="Times New Roman" w:cs="Calibri"/>
          <w:sz w:val="28"/>
          <w:szCs w:val="28"/>
        </w:rPr>
        <w:t>;</w:t>
      </w:r>
    </w:p>
    <w:p w:rsidR="00587D78" w:rsidRDefault="00587D78" w:rsidP="007446C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D78">
        <w:rPr>
          <w:rFonts w:ascii="Times New Roman" w:eastAsia="Times New Roman" w:hAnsi="Times New Roman" w:cs="Times New Roman"/>
          <w:sz w:val="28"/>
          <w:szCs w:val="28"/>
        </w:rPr>
        <w:t xml:space="preserve">в случае расхождения имени/фамилии слушателя в дипломе и паспорте, необходимо предоставить 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скан/</w:t>
      </w:r>
      <w:proofErr w:type="gramStart"/>
      <w:r w:rsidR="00532093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A41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7D78">
        <w:rPr>
          <w:rFonts w:ascii="Times New Roman" w:eastAsia="Times New Roman" w:hAnsi="Times New Roman" w:cs="Times New Roman"/>
          <w:sz w:val="28"/>
          <w:szCs w:val="28"/>
        </w:rPr>
        <w:t>копию</w:t>
      </w:r>
      <w:proofErr w:type="gramEnd"/>
      <w:r w:rsidRPr="00587D78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смену имени/фамилии (копия </w:t>
      </w:r>
      <w:r w:rsidRPr="00587D78">
        <w:rPr>
          <w:rFonts w:ascii="Times New Roman" w:eastAsia="Times New Roman" w:hAnsi="Times New Roman" w:cs="Times New Roman"/>
          <w:sz w:val="28"/>
          <w:szCs w:val="28"/>
        </w:rPr>
        <w:tab/>
        <w:t>свидетельства о браке, о расторжении брака, о смене имени/фамилии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32093" w:rsidRPr="0053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093">
        <w:rPr>
          <w:rFonts w:ascii="Times New Roman" w:eastAsia="Times New Roman" w:hAnsi="Times New Roman" w:cs="Times New Roman"/>
          <w:sz w:val="28"/>
          <w:szCs w:val="28"/>
        </w:rPr>
        <w:t xml:space="preserve">на копии должны четко </w:t>
      </w:r>
      <w:r w:rsidR="000E3494">
        <w:rPr>
          <w:rFonts w:ascii="Times New Roman" w:eastAsia="Times New Roman" w:hAnsi="Times New Roman" w:cs="Times New Roman"/>
          <w:sz w:val="28"/>
          <w:szCs w:val="28"/>
        </w:rPr>
        <w:t>читаться все данные</w:t>
      </w:r>
      <w:r w:rsidR="003327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32702" w:rsidRPr="007446C0" w:rsidRDefault="00332702" w:rsidP="00822C06">
      <w:pPr>
        <w:widowControl w:val="0"/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C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</w:t>
      </w:r>
      <w:r w:rsidR="007446C0">
        <w:rPr>
          <w:rFonts w:ascii="Times New Roman" w:eastAsia="Times New Roman" w:hAnsi="Times New Roman" w:cs="Times New Roman"/>
          <w:sz w:val="28"/>
          <w:szCs w:val="28"/>
        </w:rPr>
        <w:t xml:space="preserve">у слушателя </w:t>
      </w:r>
      <w:r w:rsidRPr="007446C0">
        <w:rPr>
          <w:rFonts w:ascii="Times New Roman" w:eastAsia="Times New Roman" w:hAnsi="Times New Roman" w:cs="Times New Roman"/>
          <w:sz w:val="28"/>
          <w:szCs w:val="28"/>
        </w:rPr>
        <w:t xml:space="preserve">профильного образования, необходимо предоставить справку </w:t>
      </w:r>
      <w:r w:rsidR="007446C0" w:rsidRPr="007446C0">
        <w:rPr>
          <w:rFonts w:ascii="Times New Roman" w:eastAsia="Times New Roman" w:hAnsi="Times New Roman" w:cs="Times New Roman"/>
          <w:sz w:val="28"/>
          <w:szCs w:val="28"/>
        </w:rPr>
        <w:t>с места работы, в которой указана должность, соот</w:t>
      </w:r>
      <w:r w:rsidR="002E43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6C0" w:rsidRPr="007446C0">
        <w:rPr>
          <w:rFonts w:ascii="Times New Roman" w:eastAsia="Times New Roman" w:hAnsi="Times New Roman" w:cs="Times New Roman"/>
          <w:sz w:val="28"/>
          <w:szCs w:val="28"/>
        </w:rPr>
        <w:t>етствующая профилю обучения</w:t>
      </w:r>
      <w:r w:rsidRPr="0074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3CF" w:rsidRDefault="002E43CF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Каждый документ желательно сканировать в формате </w:t>
      </w:r>
      <w:r w:rsidRPr="002E43C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JPEG</w:t>
      </w:r>
      <w:r w:rsidRPr="002E43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а не в </w:t>
      </w:r>
      <w:r w:rsidRPr="002E43C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PDF</w:t>
      </w:r>
      <w:r w:rsidRPr="002E43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 xml:space="preserve">Отсканированные документы каждого слушателя нужно поместить в отдельную папку (название папки – фамилия и инициалы слушателя). Папки с документами всех слушателей </w:t>
      </w:r>
      <w:r w:rsidR="007446C0" w:rsidRPr="00822C06">
        <w:rPr>
          <w:rFonts w:ascii="Times New Roman" w:eastAsia="Times New Roman" w:hAnsi="Times New Roman" w:cs="Times New Roman"/>
          <w:sz w:val="28"/>
          <w:szCs w:val="28"/>
        </w:rPr>
        <w:t xml:space="preserve">в заархивированном виде (название архива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7446C0" w:rsidRPr="00822C06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Вашего</w:t>
      </w:r>
      <w:r w:rsidR="007446C0" w:rsidRPr="00822C06">
        <w:rPr>
          <w:rFonts w:ascii="Times New Roman" w:eastAsia="Times New Roman" w:hAnsi="Times New Roman" w:cs="Times New Roman"/>
          <w:sz w:val="28"/>
          <w:szCs w:val="28"/>
        </w:rPr>
        <w:t xml:space="preserve"> региона) 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>в Центр отправляет ответственный (ответственная организация) за обучение в рамках национального проекта «Культура» субъекта РФ</w:t>
      </w:r>
      <w:r w:rsidR="007446C0" w:rsidRPr="0082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6AEB" w:rsidRDefault="00E8404B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 xml:space="preserve">дрес электронной почты Центра: </w:t>
      </w:r>
      <w:hyperlink r:id="rId8" w:history="1">
        <w:r w:rsidR="00076AEB" w:rsidRPr="00822C06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resyrs-centrsgk@mail.ru</w:t>
        </w:r>
      </w:hyperlink>
      <w:r w:rsidR="00076AEB" w:rsidRPr="00822C06">
        <w:rPr>
          <w:rStyle w:val="ac"/>
          <w:rFonts w:ascii="Times New Roman" w:eastAsia="Times New Roman" w:hAnsi="Times New Roman" w:cs="Times New Roman"/>
          <w:sz w:val="28"/>
          <w:szCs w:val="28"/>
        </w:rPr>
        <w:t>.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, тема письма </w:t>
      </w:r>
      <w:r w:rsidR="00076AEB" w:rsidRPr="00A976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«Обучение 2021. Документы слушателей».</w:t>
      </w:r>
      <w:r w:rsidR="00076AEB" w:rsidRPr="00822C06">
        <w:rPr>
          <w:rFonts w:ascii="Times New Roman" w:eastAsia="Times New Roman" w:hAnsi="Times New Roman" w:cs="Times New Roman"/>
          <w:sz w:val="28"/>
          <w:szCs w:val="28"/>
        </w:rPr>
        <w:t xml:space="preserve"> Папки можно отправлять прикрепленными файлами или ссылкой на облачное хранилище.</w:t>
      </w:r>
    </w:p>
    <w:p w:rsidR="00893484" w:rsidRPr="000E3494" w:rsidRDefault="00893484" w:rsidP="00822C06">
      <w:pPr>
        <w:tabs>
          <w:tab w:val="left" w:pos="42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94">
        <w:rPr>
          <w:rFonts w:ascii="Times New Roman" w:eastAsia="Times New Roman" w:hAnsi="Times New Roman" w:cs="Times New Roman"/>
          <w:sz w:val="28"/>
          <w:szCs w:val="28"/>
        </w:rPr>
        <w:t>По всем возник</w:t>
      </w:r>
      <w:r w:rsidR="00E8404B">
        <w:rPr>
          <w:rFonts w:ascii="Times New Roman" w:eastAsia="Times New Roman" w:hAnsi="Times New Roman" w:cs="Times New Roman"/>
          <w:sz w:val="28"/>
          <w:szCs w:val="28"/>
        </w:rPr>
        <w:t>ающим</w:t>
      </w:r>
      <w:r w:rsidRPr="000E3494">
        <w:rPr>
          <w:rFonts w:ascii="Times New Roman" w:eastAsia="Times New Roman" w:hAnsi="Times New Roman" w:cs="Times New Roman"/>
          <w:sz w:val="28"/>
          <w:szCs w:val="28"/>
        </w:rPr>
        <w:t xml:space="preserve"> вопросам обращаться в 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Собинова: </w:t>
      </w:r>
    </w:p>
    <w:p w:rsidR="00893484" w:rsidRPr="00822C06" w:rsidRDefault="00A97600" w:rsidP="008934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893484" w:rsidRPr="00822C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resyrs-centrsgk@mail.ru</w:t>
        </w:r>
      </w:hyperlink>
    </w:p>
    <w:p w:rsidR="00893484" w:rsidRPr="00822C06" w:rsidRDefault="00893484" w:rsidP="0089348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Pr="00822C06">
        <w:rPr>
          <w:rFonts w:ascii="Times New Roman" w:eastAsia="Calibri" w:hAnsi="Times New Roman" w:cs="Times New Roman"/>
          <w:sz w:val="28"/>
          <w:szCs w:val="28"/>
        </w:rPr>
        <w:t>8(8452) 39-00-29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t xml:space="preserve"> (доб.150,152,153,164)</w:t>
      </w:r>
      <w:bookmarkStart w:id="0" w:name="_GoBack"/>
      <w:bookmarkEnd w:id="0"/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доб.164 – методист Лукьянова Ольга Геннадиевна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доб.150 – ведущий специалист Носова Юлия Александровна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>доб.152 – методист Саркисян Дарья Михайловна</w:t>
      </w:r>
      <w:r w:rsidRPr="00822C06">
        <w:rPr>
          <w:rFonts w:ascii="Times New Roman" w:eastAsia="Times New Roman" w:hAnsi="Times New Roman" w:cs="Times New Roman"/>
          <w:sz w:val="28"/>
          <w:szCs w:val="28"/>
        </w:rPr>
        <w:br/>
        <w:t xml:space="preserve">доб.153 – методист </w:t>
      </w:r>
      <w:proofErr w:type="spellStart"/>
      <w:r w:rsidR="00DF0BDB" w:rsidRPr="00822C06">
        <w:rPr>
          <w:rFonts w:ascii="Times New Roman" w:eastAsia="Times New Roman" w:hAnsi="Times New Roman" w:cs="Times New Roman"/>
          <w:sz w:val="28"/>
          <w:szCs w:val="28"/>
        </w:rPr>
        <w:t>Ездакова</w:t>
      </w:r>
      <w:proofErr w:type="spellEnd"/>
      <w:r w:rsidR="00DF0BDB" w:rsidRPr="00822C06">
        <w:rPr>
          <w:rFonts w:ascii="Times New Roman" w:eastAsia="Times New Roman" w:hAnsi="Times New Roman" w:cs="Times New Roman"/>
          <w:sz w:val="28"/>
          <w:szCs w:val="28"/>
        </w:rPr>
        <w:t xml:space="preserve"> Елена Витальевна</w:t>
      </w:r>
    </w:p>
    <w:p w:rsidR="00893484" w:rsidRPr="00822C06" w:rsidRDefault="00893484" w:rsidP="0089348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C06">
        <w:rPr>
          <w:rFonts w:ascii="Times New Roman" w:eastAsia="Times New Roman" w:hAnsi="Times New Roman" w:cs="Times New Roman"/>
          <w:sz w:val="28"/>
          <w:szCs w:val="28"/>
        </w:rPr>
        <w:t>доб.154 – методист Кузьмина Светлана Геннадиевна</w:t>
      </w:r>
    </w:p>
    <w:p w:rsidR="00893484" w:rsidRPr="00587D78" w:rsidRDefault="00893484" w:rsidP="0089348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3484" w:rsidRPr="00587D78" w:rsidSect="00836F0E">
      <w:pgSz w:w="11906" w:h="16838"/>
      <w:pgMar w:top="426" w:right="567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68CE"/>
    <w:multiLevelType w:val="multilevel"/>
    <w:tmpl w:val="596E4CAA"/>
    <w:lvl w:ilvl="0">
      <w:start w:val="1"/>
      <w:numFmt w:val="decimal"/>
      <w:lvlText w:val="%1."/>
      <w:lvlJc w:val="left"/>
      <w:pPr>
        <w:ind w:left="2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76F96F9A"/>
    <w:multiLevelType w:val="multilevel"/>
    <w:tmpl w:val="596E4CAA"/>
    <w:lvl w:ilvl="0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D99189B"/>
    <w:multiLevelType w:val="multilevel"/>
    <w:tmpl w:val="71C65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C"/>
    <w:rsid w:val="00076AEB"/>
    <w:rsid w:val="00086C07"/>
    <w:rsid w:val="000E3494"/>
    <w:rsid w:val="00126FA1"/>
    <w:rsid w:val="00142BE1"/>
    <w:rsid w:val="0028669E"/>
    <w:rsid w:val="002E43CF"/>
    <w:rsid w:val="00332702"/>
    <w:rsid w:val="003B3596"/>
    <w:rsid w:val="003C57FC"/>
    <w:rsid w:val="00532093"/>
    <w:rsid w:val="005667AC"/>
    <w:rsid w:val="00587D78"/>
    <w:rsid w:val="006463E9"/>
    <w:rsid w:val="006C405C"/>
    <w:rsid w:val="006C531A"/>
    <w:rsid w:val="006F1B17"/>
    <w:rsid w:val="006F6ACB"/>
    <w:rsid w:val="007446C0"/>
    <w:rsid w:val="008165AE"/>
    <w:rsid w:val="00822C06"/>
    <w:rsid w:val="00836F0E"/>
    <w:rsid w:val="00893484"/>
    <w:rsid w:val="008F32CF"/>
    <w:rsid w:val="00A227B1"/>
    <w:rsid w:val="00A30388"/>
    <w:rsid w:val="00A410AF"/>
    <w:rsid w:val="00A97600"/>
    <w:rsid w:val="00B45014"/>
    <w:rsid w:val="00CD3A06"/>
    <w:rsid w:val="00D12396"/>
    <w:rsid w:val="00DA630D"/>
    <w:rsid w:val="00DF0BDB"/>
    <w:rsid w:val="00E00D13"/>
    <w:rsid w:val="00E8404B"/>
    <w:rsid w:val="00F62CAC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1B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b/>
      <w:color w:val="auto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36F0E"/>
  </w:style>
  <w:style w:type="paragraph" w:styleId="ad">
    <w:name w:val="No Spacing"/>
    <w:uiPriority w:val="1"/>
    <w:qFormat/>
    <w:rsid w:val="006F6ACB"/>
    <w:rPr>
      <w:rFonts w:ascii="Calibri" w:eastAsiaTheme="minorEastAsia" w:hAnsi="Calibri"/>
      <w:lang w:eastAsia="ru-RU"/>
    </w:rPr>
  </w:style>
  <w:style w:type="character" w:styleId="ae">
    <w:name w:val="FollowedHyperlink"/>
    <w:basedOn w:val="a0"/>
    <w:uiPriority w:val="99"/>
    <w:semiHidden/>
    <w:unhideWhenUsed/>
    <w:rsid w:val="000E34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01B44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508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auto"/>
      <w:sz w:val="28"/>
      <w:szCs w:val="28"/>
      <w:u w:val="none"/>
    </w:rPr>
  </w:style>
  <w:style w:type="character" w:customStyle="1" w:styleId="ListLabel2">
    <w:name w:val="ListLabel 2"/>
    <w:qFormat/>
    <w:rPr>
      <w:b/>
      <w:color w:val="auto"/>
      <w:sz w:val="28"/>
      <w:szCs w:val="28"/>
      <w:u w:val="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201B44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201B4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00D1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36F0E"/>
  </w:style>
  <w:style w:type="paragraph" w:styleId="ad">
    <w:name w:val="No Spacing"/>
    <w:uiPriority w:val="1"/>
    <w:qFormat/>
    <w:rsid w:val="006F6ACB"/>
    <w:rPr>
      <w:rFonts w:ascii="Calibri" w:eastAsiaTheme="minorEastAsia" w:hAnsi="Calibri"/>
      <w:lang w:eastAsia="ru-RU"/>
    </w:rPr>
  </w:style>
  <w:style w:type="character" w:styleId="ae">
    <w:name w:val="FollowedHyperlink"/>
    <w:basedOn w:val="a0"/>
    <w:uiPriority w:val="99"/>
    <w:semiHidden/>
    <w:unhideWhenUsed/>
    <w:rsid w:val="000E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yrs-centrsg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JKePWfHc2FmFdLs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o.tsu.ru/education/files/soglasie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yrs-centrsg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Г. Пономарева</cp:lastModifiedBy>
  <cp:revision>13</cp:revision>
  <dcterms:created xsi:type="dcterms:W3CDTF">2020-11-23T08:30:00Z</dcterms:created>
  <dcterms:modified xsi:type="dcterms:W3CDTF">2020-11-26T06:12:00Z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